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D4C5D">
      <w:pPr>
        <w:jc w:val="left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bookmarkStart w:id="0" w:name="OLE_LINK3"/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附件</w:t>
      </w:r>
    </w:p>
    <w:p w14:paraId="70E59AFE">
      <w:pPr>
        <w:jc w:val="center"/>
        <w:rPr>
          <w:rFonts w:hint="default" w:ascii="Times New Roman" w:hAnsi="Times New Roman" w:eastAsia="仿宋_GB2312" w:cs="Times New Roman"/>
          <w:bCs/>
          <w:sz w:val="56"/>
          <w:szCs w:val="56"/>
        </w:rPr>
      </w:pPr>
    </w:p>
    <w:p w14:paraId="1EEA3420">
      <w:pPr>
        <w:jc w:val="center"/>
        <w:rPr>
          <w:rFonts w:hint="default" w:ascii="Times New Roman" w:hAnsi="Times New Roman" w:eastAsia="仿宋_GB2312" w:cs="Times New Roman"/>
          <w:bCs/>
          <w:sz w:val="56"/>
          <w:szCs w:val="56"/>
        </w:rPr>
      </w:pPr>
    </w:p>
    <w:p w14:paraId="6DC6BD91">
      <w:pPr>
        <w:spacing w:line="594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密码应用技术创新与测试验证</w:t>
      </w:r>
    </w:p>
    <w:p w14:paraId="49C12641">
      <w:pPr>
        <w:spacing w:line="594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工业和信息化部重点实验室</w:t>
      </w:r>
    </w:p>
    <w:p w14:paraId="691FEAEA">
      <w:pPr>
        <w:spacing w:line="594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年度创新研究课题申请书</w:t>
      </w:r>
    </w:p>
    <w:p w14:paraId="47FC1160">
      <w:pPr>
        <w:jc w:val="center"/>
        <w:rPr>
          <w:rFonts w:hint="default" w:ascii="Times New Roman" w:hAnsi="Times New Roman" w:eastAsia="仿宋_GB2312" w:cs="Times New Roman"/>
          <w:bCs/>
          <w:sz w:val="48"/>
          <w:szCs w:val="48"/>
        </w:rPr>
      </w:pPr>
    </w:p>
    <w:p w14:paraId="357998C1">
      <w:pPr>
        <w:jc w:val="center"/>
        <w:rPr>
          <w:rFonts w:hint="default" w:ascii="Times New Roman" w:hAnsi="Times New Roman" w:eastAsia="仿宋_GB2312" w:cs="Times New Roman"/>
          <w:bCs/>
          <w:sz w:val="48"/>
          <w:szCs w:val="48"/>
        </w:rPr>
      </w:pPr>
    </w:p>
    <w:p w14:paraId="7F7EA474">
      <w:pPr>
        <w:ind w:left="840" w:leftChars="400"/>
        <w:rPr>
          <w:rFonts w:hint="default" w:ascii="Times New Roman" w:hAnsi="Times New Roman" w:eastAsia="仿宋_GB2312" w:cs="Times New Roman"/>
          <w:bCs/>
          <w:sz w:val="30"/>
          <w:szCs w:val="30"/>
        </w:rPr>
      </w:pPr>
    </w:p>
    <w:p w14:paraId="7F5E55D7">
      <w:pPr>
        <w:ind w:left="840" w:leftChars="400"/>
        <w:rPr>
          <w:rFonts w:hint="eastAsia" w:ascii="Times New Roman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课 题 名 称：</w: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337185</wp:posOffset>
                </wp:positionV>
                <wp:extent cx="2800350" cy="0"/>
                <wp:effectExtent l="0" t="0" r="0" b="0"/>
                <wp:wrapNone/>
                <wp:docPr id="2063852509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147pt;margin-top:26.55pt;height:0pt;width:220.5pt;z-index:251661312;mso-width-relative:page;mso-height-relative:page;" filled="f" stroked="t" coordsize="21600,21600" o:gfxdata="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UKeLfXAAAACQEAAA8AAAAAAAAAAQAgAAAAIgAAAGRycy9kb3ducmV2LnhtbFBLAQIU&#10;ABQAAAAIAIdO4kBIL1iM9AEAAOE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bCs/>
          <w:sz w:val="30"/>
          <w:szCs w:val="30"/>
          <w:lang w:val="en-US" w:eastAsia="zh-CN"/>
        </w:rPr>
        <w:t xml:space="preserve">                              </w:t>
      </w:r>
    </w:p>
    <w:p w14:paraId="72FB484B">
      <w:pPr>
        <w:ind w:left="840" w:leftChars="400"/>
        <w:rPr>
          <w:rFonts w:hint="default" w:ascii="Times New Roman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337185</wp:posOffset>
                </wp:positionV>
                <wp:extent cx="28003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pt;margin-top:26.55pt;height:0pt;width:220.5pt;z-index:251662336;mso-width-relative:page;mso-height-relative:page;" filled="f" stroked="t" coordsize="21600,21600" o:gfxdata="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V&#10;Cni31wAAAAkBAAAPAAAAAAAAAAEAIAAAACIAAABkcnMvZG93bnJldi54bWxQSwECFAAUAAAACACH&#10;TuJAM0uUzuwBAADY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 xml:space="preserve">申 请 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lang w:val="en-US" w:eastAsia="zh-CN"/>
        </w:rPr>
        <w:t>方 向</w: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 xml:space="preserve">：                   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lang w:val="en-US" w:eastAsia="zh-CN"/>
        </w:rPr>
        <w:t xml:space="preserve">           </w:t>
      </w:r>
    </w:p>
    <w:p w14:paraId="4366B349">
      <w:pPr>
        <w:ind w:left="840" w:leftChars="400"/>
        <w:rPr>
          <w:rFonts w:hint="default" w:ascii="Times New Roman" w:hAnsi="Times New Roman" w:eastAsia="仿宋_GB2312" w:cs="Times New Roman"/>
          <w:bCs/>
          <w:sz w:val="30"/>
          <w:szCs w:val="30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337185</wp:posOffset>
                </wp:positionV>
                <wp:extent cx="2800350" cy="0"/>
                <wp:effectExtent l="0" t="0" r="0" b="0"/>
                <wp:wrapNone/>
                <wp:docPr id="6250078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147pt;margin-top:26.55pt;height:0pt;width:220.5pt;z-index:251660288;mso-width-relative:page;mso-height-relative:page;" filled="f" stroked="t" coordsize="21600,21600" o:gfxdata="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Qp4t9cAAAAJAQAADwAAAAAAAAABACAAAAAiAAAAZHJzL2Rvd25yZXYueG1sUEsBAhQA&#10;FAAAAAgAh07iQEroLEnzAQAA3w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申 请 单 位：                   （盖章）</w:t>
      </w:r>
    </w:p>
    <w:p w14:paraId="1D3C27D8">
      <w:pPr>
        <w:ind w:left="840" w:leftChars="400"/>
        <w:rPr>
          <w:rFonts w:hint="default" w:ascii="Times New Roman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337185</wp:posOffset>
                </wp:positionV>
                <wp:extent cx="2800350" cy="0"/>
                <wp:effectExtent l="0" t="0" r="0" b="0"/>
                <wp:wrapNone/>
                <wp:docPr id="200255064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147pt;margin-top:26.55pt;height:0pt;width:220.5pt;z-index:251659264;mso-width-relative:page;mso-height-relative:page;" filled="f" stroked="t" coordsize="21600,21600" o:gfxdata="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UKeLfXAAAACQEAAA8AAAAAAAAAAQAgAAAAIgAAAGRycy9kb3ducmV2LnhtbFBLAQIU&#10;ABQAAAAIAIdO4kBuo/kg9AEAAOE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 xml:space="preserve">联 合 单 位：           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lang w:val="en-US" w:eastAsia="zh-CN"/>
        </w:rPr>
        <w:t xml:space="preserve">                     </w:t>
      </w:r>
    </w:p>
    <w:p w14:paraId="458EF9CA">
      <w:pPr>
        <w:ind w:left="840" w:leftChars="400"/>
        <w:rPr>
          <w:rFonts w:hint="default" w:ascii="Times New Roman" w:hAnsi="Times New Roman" w:eastAsia="仿宋_GB2312" w:cs="Times New Roman"/>
          <w:bCs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0"/>
          <w:szCs w:val="30"/>
          <w:lang w:val="en-US" w:eastAsia="zh-CN"/>
        </w:rPr>
        <w:t xml:space="preserve">填 报 日 期： 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414FDEE9">
      <w:pPr>
        <w:rPr>
          <w:rFonts w:hint="default" w:ascii="Times New Roman" w:hAnsi="Times New Roman" w:eastAsia="仿宋_GB2312" w:cs="Times New Roman"/>
          <w:bCs/>
          <w:sz w:val="28"/>
          <w:szCs w:val="24"/>
          <w:highlight w:val="cyan"/>
        </w:rPr>
      </w:pPr>
    </w:p>
    <w:p w14:paraId="4FD7D8EF">
      <w:pPr>
        <w:jc w:val="center"/>
        <w:rPr>
          <w:rFonts w:hint="default" w:ascii="Times New Roman" w:hAnsi="Times New Roman" w:eastAsia="仿宋_GB2312" w:cs="Times New Roman"/>
          <w:bCs/>
          <w:sz w:val="28"/>
          <w:szCs w:val="24"/>
        </w:rPr>
      </w:pPr>
    </w:p>
    <w:p w14:paraId="2DF8D6F4">
      <w:pPr>
        <w:rPr>
          <w:rFonts w:hint="default" w:ascii="Times New Roman" w:hAnsi="Times New Roman" w:eastAsia="仿宋_GB2312" w:cs="Times New Roman"/>
          <w:bCs/>
          <w:sz w:val="28"/>
          <w:szCs w:val="24"/>
        </w:rPr>
      </w:pPr>
    </w:p>
    <w:p w14:paraId="6815A349">
      <w:pPr>
        <w:rPr>
          <w:rFonts w:hint="default" w:ascii="Times New Roman" w:hAnsi="Times New Roman" w:eastAsia="仿宋_GB2312" w:cs="Times New Roman"/>
          <w:bCs/>
          <w:sz w:val="28"/>
          <w:szCs w:val="24"/>
        </w:rPr>
      </w:pPr>
    </w:p>
    <w:p w14:paraId="00470B42">
      <w:pPr>
        <w:jc w:val="center"/>
        <w:rPr>
          <w:rFonts w:hint="eastAsia" w:ascii="Times New Roman" w:hAnsi="Times New Roman" w:eastAsia="仿宋_GB2312" w:cs="Times New Roman"/>
          <w:bCs/>
          <w:sz w:val="28"/>
          <w:szCs w:val="24"/>
          <w:lang w:eastAsia="zh-CN"/>
        </w:rPr>
        <w:sectPr>
          <w:footerReference r:id="rId3" w:type="default"/>
          <w:pgSz w:w="11906" w:h="16838"/>
          <w:pgMar w:top="1077" w:right="1416" w:bottom="1021" w:left="1701" w:header="851" w:footer="992" w:gutter="0"/>
          <w:pgNumType w:start="0"/>
          <w:cols w:space="425" w:num="1"/>
          <w:titlePg/>
          <w:docGrid w:type="lines" w:linePitch="312" w:charSpace="0"/>
        </w:sectPr>
      </w:pPr>
    </w:p>
    <w:p w14:paraId="74304869">
      <w:pPr>
        <w:jc w:val="center"/>
        <w:rPr>
          <w:rFonts w:hint="default" w:ascii="Times New Roman" w:hAnsi="Times New Roman" w:eastAsia="方正小标宋简体" w:cs="Times New Roman"/>
          <w:bCs/>
          <w:sz w:val="44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0"/>
          <w:lang w:val="en-US" w:eastAsia="zh-CN"/>
        </w:rPr>
        <w:t>承诺声明</w:t>
      </w:r>
    </w:p>
    <w:p w14:paraId="15471E57">
      <w:pPr>
        <w:jc w:val="center"/>
        <w:rPr>
          <w:rFonts w:hint="default" w:ascii="Times New Roman" w:hAnsi="Times New Roman" w:eastAsia="方正小标宋简体" w:cs="Times New Roman"/>
          <w:bCs/>
          <w:sz w:val="44"/>
          <w:szCs w:val="40"/>
          <w:lang w:val="en-US" w:eastAsia="zh-CN"/>
        </w:rPr>
      </w:pPr>
    </w:p>
    <w:p w14:paraId="0E0BB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bookmarkStart w:id="1" w:name="OLE_LINK7"/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我单位严格遵守法律法规与学术规范，严格遵守课题管理单位制定的规章制度，确保填写的课题申报材料以及研究过程中的相关材料内容均真实、准确、完整，不存在虚假或伪造信息，不涉及国家秘密和敏感信息，杜绝抄袭、剽窃、一稿多投等学术不端行为。</w:t>
      </w:r>
    </w:p>
    <w:p w14:paraId="41323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研究计划与成果承诺按照申报书中制定的研究计划和时间表，认真组织开展课题研究工作，确保按时、高质量完成研究任务。研究成果符合课题要求，具有创新性和实用性，并愿意接受相关部门的检查和评估。</w:t>
      </w:r>
    </w:p>
    <w:p w14:paraId="5A6F0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维护课题声誉，不以课题名义谋取不当利益，不进行任何有损课题声誉和学术形象的行为。若在研究过程中出现重大问题或争议，将及时向相关部门报告并配合处理。</w:t>
      </w:r>
    </w:p>
    <w:p w14:paraId="5B19E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自愿与中国工业互联网研究院（工业和信息化密码应用研究中心）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密码应用技术创新与测试验证工业和信息化部重点实验室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共享研究成果知识产权，成果发表时，将明确标注资助来源和课题编号，同时同意实验室公开对外发布课题相关研究成果。</w:t>
      </w:r>
    </w:p>
    <w:bookmarkEnd w:id="1"/>
    <w:p w14:paraId="2F176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 w14:paraId="37E9D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（牵头申报单位公章）</w:t>
      </w:r>
    </w:p>
    <w:p w14:paraId="068A6F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年   月   日</w:t>
      </w:r>
    </w:p>
    <w:p w14:paraId="121B2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 w14:paraId="439A8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 w14:paraId="7D319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注：需附牵头申报单位法人营业执照复印件。</w:t>
      </w:r>
    </w:p>
    <w:p w14:paraId="226EA909">
      <w:pPr>
        <w:jc w:val="center"/>
        <w:rPr>
          <w:rFonts w:hint="eastAsia" w:ascii="Times New Roman" w:hAnsi="Times New Roman" w:eastAsia="仿宋_GB2312" w:cs="Times New Roman"/>
          <w:bCs/>
          <w:sz w:val="28"/>
          <w:szCs w:val="24"/>
          <w:lang w:eastAsia="zh-CN"/>
        </w:rPr>
        <w:sectPr>
          <w:pgSz w:w="11906" w:h="16838"/>
          <w:pgMar w:top="1077" w:right="1416" w:bottom="1021" w:left="1701" w:header="851" w:footer="992" w:gutter="0"/>
          <w:pgNumType w:start="0"/>
          <w:cols w:space="425" w:num="1"/>
          <w:titlePg/>
          <w:docGrid w:type="lines" w:linePitch="312" w:charSpace="0"/>
        </w:sectPr>
      </w:pPr>
    </w:p>
    <w:p w14:paraId="2FB76ECC">
      <w:pPr>
        <w:jc w:val="center"/>
        <w:rPr>
          <w:rFonts w:hint="default" w:ascii="Times New Roman" w:hAnsi="Times New Roman" w:eastAsia="黑体" w:cs="Times New Roman"/>
          <w:bCs/>
          <w:sz w:val="28"/>
          <w:szCs w:val="24"/>
        </w:rPr>
      </w:pPr>
      <w:r>
        <w:rPr>
          <w:rFonts w:hint="default" w:ascii="Times New Roman" w:hAnsi="Times New Roman" w:eastAsia="黑体" w:cs="Times New Roman"/>
          <w:bCs/>
          <w:sz w:val="28"/>
          <w:szCs w:val="24"/>
        </w:rPr>
        <w:t>基本信息表</w:t>
      </w:r>
    </w:p>
    <w:tbl>
      <w:tblPr>
        <w:tblStyle w:val="7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177"/>
        <w:gridCol w:w="1013"/>
        <w:gridCol w:w="1134"/>
        <w:gridCol w:w="993"/>
        <w:gridCol w:w="1275"/>
        <w:gridCol w:w="1526"/>
      </w:tblGrid>
      <w:tr w14:paraId="518B1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" w:hRule="atLeast"/>
          <w:jc w:val="center"/>
        </w:trPr>
        <w:tc>
          <w:tcPr>
            <w:tcW w:w="887" w:type="dxa"/>
            <w:vMerge w:val="restart"/>
            <w:vAlign w:val="center"/>
          </w:tcPr>
          <w:p w14:paraId="0A94ED9B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</w:t>
            </w:r>
          </w:p>
          <w:p w14:paraId="1DE2D45D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请</w:t>
            </w:r>
          </w:p>
          <w:p w14:paraId="4C76C171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</w:t>
            </w:r>
          </w:p>
          <w:p w14:paraId="346E1F15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位</w:t>
            </w:r>
          </w:p>
          <w:p w14:paraId="49C77CA8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</w:t>
            </w:r>
          </w:p>
          <w:p w14:paraId="6749BD62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息</w:t>
            </w:r>
          </w:p>
        </w:tc>
        <w:tc>
          <w:tcPr>
            <w:tcW w:w="2177" w:type="dxa"/>
            <w:vAlign w:val="center"/>
          </w:tcPr>
          <w:p w14:paraId="54ADB2A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5941" w:type="dxa"/>
            <w:gridSpan w:val="5"/>
            <w:vAlign w:val="center"/>
          </w:tcPr>
          <w:p w14:paraId="0645B73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9B3A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87" w:type="dxa"/>
            <w:vMerge w:val="continue"/>
            <w:vAlign w:val="center"/>
          </w:tcPr>
          <w:p w14:paraId="78D2015F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177" w:type="dxa"/>
            <w:vAlign w:val="center"/>
          </w:tcPr>
          <w:p w14:paraId="1157F8A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统一社会</w:t>
            </w:r>
          </w:p>
          <w:p w14:paraId="12A4A65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信用代码</w:t>
            </w:r>
          </w:p>
        </w:tc>
        <w:tc>
          <w:tcPr>
            <w:tcW w:w="3140" w:type="dxa"/>
            <w:gridSpan w:val="3"/>
            <w:vAlign w:val="center"/>
          </w:tcPr>
          <w:p w14:paraId="3F04E2B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E578F3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成立时间</w:t>
            </w:r>
          </w:p>
        </w:tc>
        <w:tc>
          <w:tcPr>
            <w:tcW w:w="1526" w:type="dxa"/>
            <w:vAlign w:val="center"/>
          </w:tcPr>
          <w:p w14:paraId="7D09871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AB8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87" w:type="dxa"/>
            <w:vMerge w:val="continue"/>
            <w:vAlign w:val="center"/>
          </w:tcPr>
          <w:p w14:paraId="5A43A4A7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177" w:type="dxa"/>
            <w:vAlign w:val="center"/>
          </w:tcPr>
          <w:p w14:paraId="57B0AF4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单位性质</w:t>
            </w:r>
          </w:p>
        </w:tc>
        <w:tc>
          <w:tcPr>
            <w:tcW w:w="5941" w:type="dxa"/>
            <w:gridSpan w:val="5"/>
            <w:vAlign w:val="center"/>
          </w:tcPr>
          <w:p w14:paraId="6FE82C00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中央企业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地方国企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民营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科研院所/高校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</w:t>
            </w:r>
          </w:p>
        </w:tc>
      </w:tr>
      <w:tr w14:paraId="556B6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" w:hRule="atLeast"/>
          <w:jc w:val="center"/>
        </w:trPr>
        <w:tc>
          <w:tcPr>
            <w:tcW w:w="887" w:type="dxa"/>
            <w:vMerge w:val="continue"/>
            <w:vAlign w:val="center"/>
          </w:tcPr>
          <w:p w14:paraId="6E6CF07A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177" w:type="dxa"/>
            <w:vAlign w:val="center"/>
          </w:tcPr>
          <w:p w14:paraId="4C8D8D1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单位地址</w:t>
            </w:r>
          </w:p>
        </w:tc>
        <w:tc>
          <w:tcPr>
            <w:tcW w:w="5941" w:type="dxa"/>
            <w:gridSpan w:val="5"/>
            <w:vAlign w:val="center"/>
          </w:tcPr>
          <w:p w14:paraId="33E1FAB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054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887" w:type="dxa"/>
            <w:vMerge w:val="restart"/>
            <w:vAlign w:val="center"/>
          </w:tcPr>
          <w:p w14:paraId="4D4AE45E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</w:t>
            </w:r>
          </w:p>
          <w:p w14:paraId="7573C7C6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合</w:t>
            </w:r>
          </w:p>
          <w:p w14:paraId="1A7E4268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</w:t>
            </w:r>
          </w:p>
          <w:p w14:paraId="04FC8BB2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位</w:t>
            </w:r>
          </w:p>
          <w:p w14:paraId="545F93F6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</w:t>
            </w:r>
          </w:p>
          <w:p w14:paraId="6318725B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息</w:t>
            </w:r>
          </w:p>
        </w:tc>
        <w:tc>
          <w:tcPr>
            <w:tcW w:w="2177" w:type="dxa"/>
            <w:vAlign w:val="center"/>
          </w:tcPr>
          <w:p w14:paraId="5A57F43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5941" w:type="dxa"/>
            <w:gridSpan w:val="5"/>
            <w:vAlign w:val="center"/>
          </w:tcPr>
          <w:p w14:paraId="64B4E03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595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" w:hRule="atLeast"/>
          <w:jc w:val="center"/>
        </w:trPr>
        <w:tc>
          <w:tcPr>
            <w:tcW w:w="887" w:type="dxa"/>
            <w:vMerge w:val="continue"/>
            <w:vAlign w:val="center"/>
          </w:tcPr>
          <w:p w14:paraId="515C906F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6142ABB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统一社会</w:t>
            </w:r>
          </w:p>
          <w:p w14:paraId="455AD53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信用代码</w:t>
            </w:r>
          </w:p>
        </w:tc>
        <w:tc>
          <w:tcPr>
            <w:tcW w:w="3140" w:type="dxa"/>
            <w:gridSpan w:val="3"/>
            <w:vAlign w:val="center"/>
          </w:tcPr>
          <w:p w14:paraId="14A1B02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FB3B49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成立时间</w:t>
            </w:r>
          </w:p>
        </w:tc>
        <w:tc>
          <w:tcPr>
            <w:tcW w:w="1526" w:type="dxa"/>
            <w:vAlign w:val="center"/>
          </w:tcPr>
          <w:p w14:paraId="6B21610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6524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87" w:type="dxa"/>
            <w:vMerge w:val="continue"/>
            <w:vAlign w:val="center"/>
          </w:tcPr>
          <w:p w14:paraId="517664BC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6488866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单位性质</w:t>
            </w:r>
          </w:p>
        </w:tc>
        <w:tc>
          <w:tcPr>
            <w:tcW w:w="5941" w:type="dxa"/>
            <w:gridSpan w:val="5"/>
            <w:vAlign w:val="center"/>
          </w:tcPr>
          <w:p w14:paraId="520C9D6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中央企业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地方国企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民营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科研院所/高校 </w:t>
            </w:r>
          </w:p>
          <w:p w14:paraId="2699E77D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</w:t>
            </w:r>
          </w:p>
        </w:tc>
      </w:tr>
      <w:tr w14:paraId="3C80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887" w:type="dxa"/>
            <w:vMerge w:val="continue"/>
            <w:vAlign w:val="center"/>
          </w:tcPr>
          <w:p w14:paraId="6073AA40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0F95657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单位地址</w:t>
            </w:r>
          </w:p>
        </w:tc>
        <w:tc>
          <w:tcPr>
            <w:tcW w:w="5941" w:type="dxa"/>
            <w:gridSpan w:val="5"/>
            <w:vAlign w:val="center"/>
          </w:tcPr>
          <w:p w14:paraId="742A739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462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887" w:type="dxa"/>
            <w:vMerge w:val="restart"/>
            <w:vAlign w:val="center"/>
          </w:tcPr>
          <w:p w14:paraId="3E0E1267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</w:t>
            </w:r>
          </w:p>
          <w:p w14:paraId="257E0F08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责</w:t>
            </w:r>
          </w:p>
          <w:p w14:paraId="1BE5BD69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  <w:p w14:paraId="32D0B419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</w:t>
            </w:r>
          </w:p>
          <w:p w14:paraId="7E96CB14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息</w:t>
            </w:r>
          </w:p>
        </w:tc>
        <w:tc>
          <w:tcPr>
            <w:tcW w:w="2177" w:type="dxa"/>
            <w:vAlign w:val="center"/>
          </w:tcPr>
          <w:p w14:paraId="0643EF8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013" w:type="dxa"/>
            <w:vAlign w:val="center"/>
          </w:tcPr>
          <w:p w14:paraId="22A617D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9375C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993" w:type="dxa"/>
            <w:vAlign w:val="center"/>
          </w:tcPr>
          <w:p w14:paraId="3502DBC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DF2E3E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526" w:type="dxa"/>
            <w:vAlign w:val="center"/>
          </w:tcPr>
          <w:p w14:paraId="47171D6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FE0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887" w:type="dxa"/>
            <w:vMerge w:val="continue"/>
            <w:vAlign w:val="center"/>
          </w:tcPr>
          <w:p w14:paraId="354CF69D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38DE4AC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  位</w:t>
            </w:r>
          </w:p>
        </w:tc>
        <w:tc>
          <w:tcPr>
            <w:tcW w:w="1013" w:type="dxa"/>
            <w:vAlign w:val="center"/>
          </w:tcPr>
          <w:p w14:paraId="5DDDFC8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141FD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  称</w:t>
            </w:r>
          </w:p>
        </w:tc>
        <w:tc>
          <w:tcPr>
            <w:tcW w:w="993" w:type="dxa"/>
            <w:vAlign w:val="center"/>
          </w:tcPr>
          <w:p w14:paraId="6C3969F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63391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1526" w:type="dxa"/>
            <w:vAlign w:val="center"/>
          </w:tcPr>
          <w:p w14:paraId="6D8C897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B3EF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887" w:type="dxa"/>
            <w:vMerge w:val="continue"/>
            <w:vAlign w:val="center"/>
          </w:tcPr>
          <w:p w14:paraId="7B617E34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0D4FE9C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  话</w:t>
            </w:r>
          </w:p>
        </w:tc>
        <w:tc>
          <w:tcPr>
            <w:tcW w:w="1013" w:type="dxa"/>
            <w:vAlign w:val="center"/>
          </w:tcPr>
          <w:p w14:paraId="6391F64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C8B22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  箱</w:t>
            </w:r>
          </w:p>
        </w:tc>
        <w:tc>
          <w:tcPr>
            <w:tcW w:w="3794" w:type="dxa"/>
            <w:gridSpan w:val="3"/>
            <w:vAlign w:val="center"/>
          </w:tcPr>
          <w:p w14:paraId="0D044FB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</w:rPr>
            </w:pPr>
          </w:p>
        </w:tc>
      </w:tr>
      <w:tr w14:paraId="69A3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887" w:type="dxa"/>
            <w:vMerge w:val="continue"/>
            <w:vAlign w:val="center"/>
          </w:tcPr>
          <w:p w14:paraId="29C82CA4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5766CA8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5941" w:type="dxa"/>
            <w:gridSpan w:val="5"/>
            <w:vAlign w:val="center"/>
          </w:tcPr>
          <w:p w14:paraId="538947B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0F3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887" w:type="dxa"/>
            <w:vMerge w:val="restart"/>
            <w:vAlign w:val="center"/>
          </w:tcPr>
          <w:p w14:paraId="42679C28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课</w:t>
            </w:r>
          </w:p>
          <w:p w14:paraId="6C90BE8D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题</w:t>
            </w:r>
          </w:p>
          <w:p w14:paraId="0F3A2A88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</w:t>
            </w:r>
          </w:p>
          <w:p w14:paraId="4475BB22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息</w:t>
            </w:r>
          </w:p>
        </w:tc>
        <w:tc>
          <w:tcPr>
            <w:tcW w:w="2177" w:type="dxa"/>
            <w:vAlign w:val="center"/>
          </w:tcPr>
          <w:p w14:paraId="70D59D2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课题名称</w:t>
            </w:r>
          </w:p>
        </w:tc>
        <w:tc>
          <w:tcPr>
            <w:tcW w:w="5941" w:type="dxa"/>
            <w:gridSpan w:val="5"/>
            <w:vAlign w:val="center"/>
          </w:tcPr>
          <w:p w14:paraId="0BC04BD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41BE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887" w:type="dxa"/>
            <w:vMerge w:val="continue"/>
            <w:vAlign w:val="center"/>
          </w:tcPr>
          <w:p w14:paraId="685AF9AB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0866503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英文名称</w:t>
            </w:r>
          </w:p>
        </w:tc>
        <w:tc>
          <w:tcPr>
            <w:tcW w:w="5941" w:type="dxa"/>
            <w:gridSpan w:val="5"/>
            <w:vAlign w:val="center"/>
          </w:tcPr>
          <w:p w14:paraId="207500D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418D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" w:hRule="atLeast"/>
          <w:jc w:val="center"/>
        </w:trPr>
        <w:tc>
          <w:tcPr>
            <w:tcW w:w="887" w:type="dxa"/>
            <w:vMerge w:val="continue"/>
            <w:vAlign w:val="center"/>
          </w:tcPr>
          <w:p w14:paraId="063955B3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5B3E6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申报方向</w:t>
            </w:r>
          </w:p>
        </w:tc>
        <w:tc>
          <w:tcPr>
            <w:tcW w:w="5941" w:type="dxa"/>
            <w:gridSpan w:val="5"/>
            <w:vAlign w:val="center"/>
          </w:tcPr>
          <w:p w14:paraId="7F37E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前沿技术研究：</w:t>
            </w:r>
          </w:p>
          <w:p w14:paraId="0862A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量子及抗量子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人工智能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隐私计算 </w:t>
            </w:r>
          </w:p>
          <w:p w14:paraId="4331F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轻量子密码技术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高性能密码技术研究</w:t>
            </w:r>
          </w:p>
          <w:p w14:paraId="6EACC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赋能行业应用：</w:t>
            </w:r>
          </w:p>
          <w:p w14:paraId="32A00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关键信息基础设施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基础电信通信网   </w:t>
            </w:r>
          </w:p>
          <w:p w14:paraId="0AD78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工业互联网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车联网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低空经济</w:t>
            </w:r>
          </w:p>
          <w:p w14:paraId="72F78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商用密码产业研究</w:t>
            </w:r>
          </w:p>
          <w:p w14:paraId="21B59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  <w:tr w14:paraId="45DA7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3" w:hRule="atLeast"/>
          <w:jc w:val="center"/>
        </w:trPr>
        <w:tc>
          <w:tcPr>
            <w:tcW w:w="887" w:type="dxa"/>
            <w:vAlign w:val="center"/>
          </w:tcPr>
          <w:p w14:paraId="05DD358A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课</w:t>
            </w:r>
          </w:p>
          <w:p w14:paraId="493C3186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题</w:t>
            </w:r>
          </w:p>
          <w:p w14:paraId="29FFF9E0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摘</w:t>
            </w:r>
          </w:p>
          <w:p w14:paraId="6D4E6943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要</w:t>
            </w:r>
          </w:p>
        </w:tc>
        <w:tc>
          <w:tcPr>
            <w:tcW w:w="8118" w:type="dxa"/>
            <w:gridSpan w:val="6"/>
            <w:vAlign w:val="center"/>
          </w:tcPr>
          <w:p w14:paraId="38F93F9D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（限400字）</w:t>
            </w:r>
          </w:p>
          <w:p w14:paraId="3EEE3F91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9A8BE8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90183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F6AA84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773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9005" w:type="dxa"/>
            <w:gridSpan w:val="7"/>
          </w:tcPr>
          <w:p w14:paraId="3AE9FC30">
            <w:pPr>
              <w:tabs>
                <w:tab w:val="center" w:pos="4535"/>
              </w:tabs>
              <w:spacing w:before="120" w:line="300" w:lineRule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4"/>
              </w:rPr>
              <w:br w:type="page"/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一、研究背景（包括课题研究意义，国内外研究现状）</w:t>
            </w:r>
          </w:p>
          <w:p w14:paraId="428B9AB8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（案例的背景、需求，解决的难点、痛点问题等）</w:t>
            </w:r>
          </w:p>
          <w:p w14:paraId="0FA9D8AF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1765590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0AF834DD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37C45461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D9383AA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0623A689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84E6CDC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1FE29E3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773D206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AAA85DE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9DD9747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207D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  <w:jc w:val="center"/>
        </w:trPr>
        <w:tc>
          <w:tcPr>
            <w:tcW w:w="9005" w:type="dxa"/>
            <w:gridSpan w:val="7"/>
          </w:tcPr>
          <w:p w14:paraId="3E3A5D85">
            <w:pPr>
              <w:tabs>
                <w:tab w:val="center" w:pos="4535"/>
              </w:tabs>
              <w:spacing w:before="120" w:line="300" w:lineRule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二、研究目标、研究内容和考核指标</w:t>
            </w:r>
          </w:p>
          <w:p w14:paraId="371D3F89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1944299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96F090F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7B6DE94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8A27F62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3DBCA98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798C412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48A1B67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36D7814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9240AF5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96A683E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D4207FE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6617EC8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932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  <w:jc w:val="center"/>
        </w:trPr>
        <w:tc>
          <w:tcPr>
            <w:tcW w:w="9005" w:type="dxa"/>
            <w:gridSpan w:val="7"/>
          </w:tcPr>
          <w:p w14:paraId="4FA65B98">
            <w:pPr>
              <w:tabs>
                <w:tab w:val="center" w:pos="4535"/>
              </w:tabs>
              <w:spacing w:before="120" w:line="300" w:lineRule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三、拟解决的关键问题、技术难点与创新点</w:t>
            </w:r>
          </w:p>
          <w:p w14:paraId="2414F7E1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BFDAD51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30EE4983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ABF2CA0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308ACFC7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2BDEB45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F15C126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3FAA8D1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7AE2917B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3246FB4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7DD92C5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618CF52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8616B31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397F0CB8">
            <w:pPr>
              <w:ind w:firstLine="616" w:firstLineChars="257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33522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  <w:jc w:val="center"/>
        </w:trPr>
        <w:tc>
          <w:tcPr>
            <w:tcW w:w="9005" w:type="dxa"/>
            <w:gridSpan w:val="7"/>
          </w:tcPr>
          <w:p w14:paraId="7DAE70DD">
            <w:pPr>
              <w:tabs>
                <w:tab w:val="center" w:pos="4535"/>
              </w:tabs>
              <w:spacing w:before="120" w:line="300" w:lineRule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四、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实施情况及实施效果</w:t>
            </w:r>
          </w:p>
          <w:p w14:paraId="0C81F850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实施情况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（案例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架构，技术路线，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具体实施情况，应用场景，技术先进性等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）</w:t>
            </w:r>
          </w:p>
          <w:p w14:paraId="54DC998D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实施效果（取得的经济效益和社会效益，方案在推广方面的价值、复制条件、推广范围等）</w:t>
            </w:r>
          </w:p>
          <w:p w14:paraId="06BF9C88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C34A46A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002AA476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7322711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82DC77A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67DB067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36FD55A7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7B44CC51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8AE9108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5630C5C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A6E9C1B">
            <w:pPr>
              <w:ind w:firstLine="616" w:firstLineChars="257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3FBD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  <w:jc w:val="center"/>
        </w:trPr>
        <w:tc>
          <w:tcPr>
            <w:tcW w:w="9005" w:type="dxa"/>
            <w:gridSpan w:val="7"/>
          </w:tcPr>
          <w:p w14:paraId="32A71685">
            <w:pPr>
              <w:tabs>
                <w:tab w:val="center" w:pos="4535"/>
              </w:tabs>
              <w:spacing w:before="120" w:line="300" w:lineRule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五、项目计划和预期成果</w:t>
            </w:r>
          </w:p>
          <w:p w14:paraId="2C96E728">
            <w:pPr>
              <w:ind w:firstLine="542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注：课题研究期限不超过一年，预期成果主要为研究报告、论文、专利、软著等。</w:t>
            </w:r>
          </w:p>
          <w:p w14:paraId="474DDF80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ABFFF7C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D385CF6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80B0353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7F1B50CC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7405D05A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09E26D85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9E06507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84D1197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729C6C1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EC422E3">
            <w:pPr>
              <w:tabs>
                <w:tab w:val="center" w:pos="4535"/>
              </w:tabs>
              <w:spacing w:before="120" w:line="300" w:lineRule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经验及建议</w:t>
            </w:r>
          </w:p>
          <w:p w14:paraId="76787790">
            <w:pPr>
              <w:tabs>
                <w:tab w:val="center" w:pos="4535"/>
              </w:tabs>
              <w:spacing w:after="156" w:line="440" w:lineRule="exact"/>
              <w:ind w:firstLine="422" w:firstLineChars="200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 w14:paraId="75C96878">
            <w:pPr>
              <w:tabs>
                <w:tab w:val="center" w:pos="4535"/>
              </w:tabs>
              <w:spacing w:after="156" w:line="440" w:lineRule="exact"/>
              <w:ind w:firstLine="422" w:firstLineChars="200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 w14:paraId="6A196D31">
            <w:pPr>
              <w:tabs>
                <w:tab w:val="center" w:pos="4535"/>
              </w:tabs>
              <w:spacing w:after="156" w:line="440" w:lineRule="exact"/>
              <w:ind w:firstLine="422" w:firstLineChars="200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 w14:paraId="244C556C">
            <w:pPr>
              <w:tabs>
                <w:tab w:val="center" w:pos="4535"/>
              </w:tabs>
              <w:spacing w:after="156" w:line="440" w:lineRule="exact"/>
              <w:ind w:firstLine="482" w:firstLineChars="20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48A0D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  <w:jc w:val="center"/>
        </w:trPr>
        <w:tc>
          <w:tcPr>
            <w:tcW w:w="9005" w:type="dxa"/>
            <w:gridSpan w:val="7"/>
          </w:tcPr>
          <w:p w14:paraId="618060F0">
            <w:pPr>
              <w:tabs>
                <w:tab w:val="center" w:pos="4535"/>
              </w:tabs>
              <w:spacing w:before="120" w:line="300" w:lineRule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、研究工作基础</w:t>
            </w:r>
          </w:p>
          <w:p w14:paraId="52FB56FB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7DF228C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BFDD2BA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737CE12F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065182C2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C121DDB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C6F19D0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3B735BAB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EFECE8A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4B36DB4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CF92AC8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3DE4D9FB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742C5342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  <w:tr w14:paraId="7CFF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  <w:jc w:val="center"/>
        </w:trPr>
        <w:tc>
          <w:tcPr>
            <w:tcW w:w="9005" w:type="dxa"/>
            <w:gridSpan w:val="7"/>
          </w:tcPr>
          <w:p w14:paraId="40425006">
            <w:pPr>
              <w:numPr>
                <w:ilvl w:val="0"/>
                <w:numId w:val="1"/>
              </w:numP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证明材料</w:t>
            </w:r>
          </w:p>
          <w:p w14:paraId="50E1E656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1．商用密码应用安全性评估报告或商用密码应用安全性自评估报告，以及备案回执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（赋能行业应用类如有）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。</w:t>
            </w:r>
          </w:p>
          <w:p w14:paraId="0B04A48E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2．联合申报书及相关材料。</w:t>
            </w:r>
          </w:p>
          <w:p w14:paraId="1EA398A5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3．获奖证书、专利、软著等相关证明材料。</w:t>
            </w:r>
          </w:p>
          <w:p w14:paraId="19F040D6">
            <w:pPr>
              <w:numPr>
                <w:ilvl w:val="0"/>
                <w:numId w:val="0"/>
              </w:numP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bookmarkStart w:id="2" w:name="_GoBack"/>
            <w:bookmarkEnd w:id="2"/>
          </w:p>
        </w:tc>
      </w:tr>
      <w:tr w14:paraId="3F47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2" w:hRule="atLeast"/>
          <w:jc w:val="center"/>
        </w:trPr>
        <w:tc>
          <w:tcPr>
            <w:tcW w:w="9005" w:type="dxa"/>
            <w:gridSpan w:val="7"/>
          </w:tcPr>
          <w:p w14:paraId="244B9EE2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B146B25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34AFCC33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3C2BCB9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36F5DD84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378B9CBA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331636EE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7AD63886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191DB9C">
            <w:pPr>
              <w:ind w:firstLine="616" w:firstLineChars="257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2977565">
            <w:pPr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</w:tbl>
    <w:p w14:paraId="1F83513E">
      <w:pPr>
        <w:rPr>
          <w:rFonts w:hint="default" w:ascii="Times New Roman" w:hAnsi="Times New Roman" w:cs="Times New Roman"/>
          <w:vanish/>
          <w:sz w:val="18"/>
          <w:szCs w:val="18"/>
        </w:rPr>
      </w:pPr>
    </w:p>
    <w:p w14:paraId="6D60231A">
      <w:pPr>
        <w:jc w:val="left"/>
        <w:rPr>
          <w:rFonts w:hint="default" w:ascii="Times New Roman" w:hAnsi="Times New Roman" w:eastAsia="黑体" w:cs="Times New Roman"/>
          <w:bCs/>
          <w:sz w:val="28"/>
          <w:szCs w:val="24"/>
        </w:rPr>
      </w:pPr>
      <w:r>
        <w:rPr>
          <w:rFonts w:hint="default" w:ascii="Times New Roman" w:hAnsi="Times New Roman" w:eastAsia="黑体" w:cs="Times New Roman"/>
          <w:bCs/>
          <w:sz w:val="28"/>
          <w:szCs w:val="24"/>
        </w:rPr>
        <w:br w:type="page"/>
      </w:r>
      <w:r>
        <w:rPr>
          <w:rFonts w:hint="default" w:ascii="Times New Roman" w:hAnsi="Times New Roman" w:eastAsia="黑体" w:cs="Times New Roman"/>
          <w:bCs/>
          <w:sz w:val="24"/>
        </w:rPr>
        <w:t>九、项目组成员信息</w:t>
      </w:r>
    </w:p>
    <w:tbl>
      <w:tblPr>
        <w:tblStyle w:val="7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586"/>
        <w:gridCol w:w="947"/>
        <w:gridCol w:w="904"/>
        <w:gridCol w:w="1539"/>
        <w:gridCol w:w="586"/>
        <w:gridCol w:w="2174"/>
        <w:gridCol w:w="904"/>
        <w:gridCol w:w="904"/>
      </w:tblGrid>
      <w:tr w14:paraId="60145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0" w:type="auto"/>
            <w:vAlign w:val="center"/>
          </w:tcPr>
          <w:p w14:paraId="772D584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0" w:type="auto"/>
            <w:vAlign w:val="center"/>
          </w:tcPr>
          <w:p w14:paraId="0130C8C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0" w:type="auto"/>
            <w:vAlign w:val="center"/>
          </w:tcPr>
          <w:p w14:paraId="400F5C5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0" w:type="auto"/>
            <w:vAlign w:val="center"/>
          </w:tcPr>
          <w:p w14:paraId="2C81569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  <w:t>所学专业</w:t>
            </w:r>
          </w:p>
        </w:tc>
        <w:tc>
          <w:tcPr>
            <w:tcW w:w="0" w:type="auto"/>
            <w:vAlign w:val="center"/>
          </w:tcPr>
          <w:p w14:paraId="1B105F1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  <w:t>获得最终学位院校</w:t>
            </w:r>
          </w:p>
        </w:tc>
        <w:tc>
          <w:tcPr>
            <w:tcW w:w="0" w:type="auto"/>
            <w:vAlign w:val="center"/>
          </w:tcPr>
          <w:p w14:paraId="75E4EB5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0" w:type="auto"/>
            <w:vAlign w:val="center"/>
          </w:tcPr>
          <w:p w14:paraId="067BA36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  <w:t>项目中的职务及分担的任务</w:t>
            </w:r>
          </w:p>
        </w:tc>
        <w:tc>
          <w:tcPr>
            <w:tcW w:w="0" w:type="auto"/>
            <w:vAlign w:val="center"/>
          </w:tcPr>
          <w:p w14:paraId="2213F2E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  <w:t>所在单位</w:t>
            </w:r>
          </w:p>
        </w:tc>
        <w:tc>
          <w:tcPr>
            <w:tcW w:w="0" w:type="auto"/>
            <w:vAlign w:val="center"/>
          </w:tcPr>
          <w:p w14:paraId="796C09A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  <w:t>工作年限</w:t>
            </w:r>
          </w:p>
        </w:tc>
      </w:tr>
      <w:tr w14:paraId="5EAA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0" w:type="auto"/>
            <w:vAlign w:val="center"/>
          </w:tcPr>
          <w:p w14:paraId="61A0A9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AAFF8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D52F5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66FC3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13FE3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39187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57ABA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448A2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688D3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 w14:paraId="03BC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0" w:type="auto"/>
            <w:vAlign w:val="center"/>
          </w:tcPr>
          <w:p w14:paraId="72A62A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617B57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0DA74E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1AE12D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36874E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59DE6F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029E75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5105BB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30D552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14:paraId="01CE0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0" w:type="auto"/>
            <w:vAlign w:val="center"/>
          </w:tcPr>
          <w:p w14:paraId="489F4B2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2712B8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DBC083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8F3830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3EC762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AE1E07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EC17ECE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FBACB5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B6F955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A2F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0" w:type="auto"/>
            <w:vAlign w:val="center"/>
          </w:tcPr>
          <w:p w14:paraId="075CBAF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0C6537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7590FD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B5BFE0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BB20DC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02AF77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792E996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6A7385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A37A2F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AB73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0" w:type="auto"/>
            <w:vAlign w:val="center"/>
          </w:tcPr>
          <w:p w14:paraId="3878628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867269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749D32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9DCF28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03A833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CF0681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C351EC9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0D5448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67F931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751C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0" w:type="auto"/>
            <w:vAlign w:val="center"/>
          </w:tcPr>
          <w:p w14:paraId="62CC4A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3D50C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BF7EC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79CF6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B7829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EF0EE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8F2B1D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1F856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A14A8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 w14:paraId="7900F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0" w:type="auto"/>
            <w:vAlign w:val="center"/>
          </w:tcPr>
          <w:p w14:paraId="150112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D22A0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29654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D8806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B36CA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C12B2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853D2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598B6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356D5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 w14:paraId="0510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0" w:type="auto"/>
            <w:vAlign w:val="center"/>
          </w:tcPr>
          <w:p w14:paraId="0A8638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7135C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665DD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C614F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23EE0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20D05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248798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7DD83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06AFD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 w14:paraId="1A84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0" w:type="auto"/>
            <w:vAlign w:val="center"/>
          </w:tcPr>
          <w:p w14:paraId="200F34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5C582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E9BF2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D3EC2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F1342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7BFEB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125138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82C7A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4DF5C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 w14:paraId="48A6B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0" w:type="auto"/>
            <w:vAlign w:val="center"/>
          </w:tcPr>
          <w:p w14:paraId="302F21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D0A1B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4F4A2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7D175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79D07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EA18A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3D4FCD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8407A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EE20A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</w:tbl>
    <w:p w14:paraId="345223AD">
      <w:pPr>
        <w:spacing w:line="240" w:lineRule="atLeast"/>
        <w:rPr>
          <w:rFonts w:hint="default" w:ascii="Times New Roman" w:hAnsi="Times New Roman" w:eastAsia="黑体" w:cs="Times New Roman"/>
          <w:bCs/>
          <w:sz w:val="24"/>
        </w:rPr>
      </w:pPr>
      <w:r>
        <w:rPr>
          <w:rFonts w:hint="default" w:ascii="Times New Roman" w:hAnsi="Times New Roman" w:eastAsia="黑体" w:cs="Times New Roman"/>
          <w:bCs/>
          <w:sz w:val="24"/>
        </w:rPr>
        <w:t>十、联合体协议</w:t>
      </w:r>
    </w:p>
    <w:p w14:paraId="3B0808DA">
      <w:pPr>
        <w:jc w:val="left"/>
        <w:rPr>
          <w:rFonts w:hint="default" w:ascii="Times New Roman" w:hAnsi="Times New Roman" w:eastAsia="黑体" w:cs="Times New Roman"/>
          <w:bCs/>
          <w:sz w:val="28"/>
          <w:szCs w:val="24"/>
        </w:rPr>
      </w:pPr>
    </w:p>
    <w:p w14:paraId="33010B19">
      <w:pPr>
        <w:jc w:val="left"/>
        <w:rPr>
          <w:rFonts w:hint="default" w:ascii="Times New Roman" w:hAnsi="Times New Roman" w:eastAsia="黑体" w:cs="Times New Roman"/>
          <w:bCs/>
          <w:sz w:val="28"/>
          <w:szCs w:val="24"/>
        </w:rPr>
      </w:pPr>
    </w:p>
    <w:p w14:paraId="1FD665E6">
      <w:pPr>
        <w:jc w:val="left"/>
        <w:rPr>
          <w:rFonts w:hint="default" w:ascii="Times New Roman" w:hAnsi="Times New Roman" w:eastAsia="黑体" w:cs="Times New Roman"/>
          <w:bCs/>
          <w:sz w:val="28"/>
          <w:szCs w:val="24"/>
        </w:rPr>
      </w:pPr>
    </w:p>
    <w:p w14:paraId="20DBB53E">
      <w:pPr>
        <w:jc w:val="left"/>
        <w:rPr>
          <w:rFonts w:hint="default" w:ascii="Times New Roman" w:hAnsi="Times New Roman" w:eastAsia="黑体" w:cs="Times New Roman"/>
          <w:bCs/>
          <w:sz w:val="28"/>
          <w:szCs w:val="24"/>
        </w:rPr>
      </w:pPr>
    </w:p>
    <w:p w14:paraId="40CB3824">
      <w:pPr>
        <w:jc w:val="left"/>
        <w:rPr>
          <w:rFonts w:hint="default" w:ascii="Times New Roman" w:hAnsi="Times New Roman" w:eastAsia="黑体" w:cs="Times New Roman"/>
          <w:bCs/>
          <w:sz w:val="28"/>
          <w:szCs w:val="24"/>
        </w:rPr>
      </w:pPr>
    </w:p>
    <w:p w14:paraId="6AF69C3B">
      <w:pPr>
        <w:jc w:val="left"/>
        <w:rPr>
          <w:rFonts w:hint="default" w:ascii="Times New Roman" w:hAnsi="Times New Roman" w:eastAsia="黑体" w:cs="Times New Roman"/>
          <w:bCs/>
          <w:sz w:val="28"/>
          <w:szCs w:val="24"/>
        </w:rPr>
      </w:pPr>
    </w:p>
    <w:p w14:paraId="700329FA">
      <w:pPr>
        <w:jc w:val="left"/>
        <w:rPr>
          <w:rFonts w:hint="default" w:ascii="Times New Roman" w:hAnsi="Times New Roman" w:eastAsia="黑体" w:cs="Times New Roman"/>
          <w:bCs/>
          <w:sz w:val="28"/>
          <w:szCs w:val="24"/>
        </w:rPr>
      </w:pPr>
    </w:p>
    <w:p w14:paraId="5CC001BB">
      <w:pPr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黑体" w:cs="Times New Roman"/>
          <w:bCs/>
          <w:sz w:val="24"/>
        </w:rPr>
        <w:t>十一、申请人所在单位</w:t>
      </w:r>
      <w:r>
        <w:rPr>
          <w:rFonts w:hint="default" w:ascii="Times New Roman" w:hAnsi="Times New Roman" w:eastAsia="黑体" w:cs="Times New Roman"/>
          <w:sz w:val="24"/>
        </w:rPr>
        <w:t>意见</w:t>
      </w:r>
    </w:p>
    <w:tbl>
      <w:tblPr>
        <w:tblStyle w:val="7"/>
        <w:tblW w:w="89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2"/>
      </w:tblGrid>
      <w:tr w14:paraId="2E96B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3" w:hRule="atLeast"/>
        </w:trPr>
        <w:tc>
          <w:tcPr>
            <w:tcW w:w="8962" w:type="dxa"/>
          </w:tcPr>
          <w:p w14:paraId="5F9794A4"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403168D"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B86D36F"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62D05AE"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39FA12E"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009FE06"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148EA33"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13A901A"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8A39178"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9949EC3"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8C87897"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AF8BF22">
            <w:pPr>
              <w:spacing w:line="240" w:lineRule="atLeast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C9D8E04">
            <w:pPr>
              <w:spacing w:line="240" w:lineRule="atLeast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单位负责人（签章）：             单位（公章）：</w:t>
            </w:r>
          </w:p>
          <w:p w14:paraId="71693C6B">
            <w:pPr>
              <w:spacing w:line="240" w:lineRule="atLeast"/>
              <w:ind w:firstLine="6480" w:firstLineChars="27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</w:tbl>
    <w:p w14:paraId="530F238B">
      <w:pPr>
        <w:rPr>
          <w:rFonts w:hint="default" w:ascii="Times New Roman" w:hAnsi="Times New Roman" w:cs="Times New Roman"/>
        </w:rPr>
      </w:pPr>
    </w:p>
    <w:p w14:paraId="57912622"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 w14:paraId="42DC4D0B"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bookmarkEnd w:id="0"/>
    <w:p w14:paraId="58281DCD"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11F83">
    <w:pPr>
      <w:pStyle w:val="4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 </w:instrText>
    </w:r>
    <w:r>
      <w:instrText xml:space="preserve">\</w:instrText>
    </w:r>
    <w:r>
      <w:rPr>
        <w:rFonts w:hint="eastAsia"/>
      </w:rPr>
      <w:instrText xml:space="preserve">* MERGEFORMAT</w:instrText>
    </w:r>
    <w:r>
      <w:rPr>
        <w:rFonts w:hint="eastAsia"/>
      </w:rPr>
      <w:fldChar w:fldCharType="separate"/>
    </w:r>
    <w:r>
      <w:rPr>
        <w:rFonts w:hint="eastAsia"/>
        <w:lang w:val="zh-CN"/>
      </w:rPr>
      <w:t>2</w:t>
    </w:r>
    <w:r>
      <w:rPr>
        <w:rFonts w:hint="eastAsia"/>
      </w:rPr>
      <w:fldChar w:fldCharType="end"/>
    </w:r>
  </w:p>
  <w:p w14:paraId="4321672E">
    <w:pPr>
      <w:pStyle w:val="4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3BCDE"/>
    <w:multiLevelType w:val="singleLevel"/>
    <w:tmpl w:val="8873BCD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86"/>
    <w:rsid w:val="00002F0A"/>
    <w:rsid w:val="000B671D"/>
    <w:rsid w:val="00110253"/>
    <w:rsid w:val="001F288E"/>
    <w:rsid w:val="00200C0D"/>
    <w:rsid w:val="002265CC"/>
    <w:rsid w:val="003B4C7D"/>
    <w:rsid w:val="00425642"/>
    <w:rsid w:val="004E604D"/>
    <w:rsid w:val="00573BA5"/>
    <w:rsid w:val="005811E2"/>
    <w:rsid w:val="00676CEF"/>
    <w:rsid w:val="006B31D3"/>
    <w:rsid w:val="007835F0"/>
    <w:rsid w:val="007E78F6"/>
    <w:rsid w:val="00865E9C"/>
    <w:rsid w:val="008F7B96"/>
    <w:rsid w:val="009451AA"/>
    <w:rsid w:val="00A12A03"/>
    <w:rsid w:val="00A45053"/>
    <w:rsid w:val="00A54664"/>
    <w:rsid w:val="00B71ACE"/>
    <w:rsid w:val="00B83386"/>
    <w:rsid w:val="00C070B9"/>
    <w:rsid w:val="00C109D9"/>
    <w:rsid w:val="00C41524"/>
    <w:rsid w:val="00E31C07"/>
    <w:rsid w:val="00EB4536"/>
    <w:rsid w:val="00EC778D"/>
    <w:rsid w:val="00F22259"/>
    <w:rsid w:val="00F35F92"/>
    <w:rsid w:val="00F67143"/>
    <w:rsid w:val="013A40DC"/>
    <w:rsid w:val="029F36B5"/>
    <w:rsid w:val="03C26994"/>
    <w:rsid w:val="07A003A2"/>
    <w:rsid w:val="09CF372D"/>
    <w:rsid w:val="0AFA59A3"/>
    <w:rsid w:val="0C466A8C"/>
    <w:rsid w:val="0C6E0384"/>
    <w:rsid w:val="0E5C1C39"/>
    <w:rsid w:val="0EBA6E9A"/>
    <w:rsid w:val="1037557C"/>
    <w:rsid w:val="118744D5"/>
    <w:rsid w:val="13852A2D"/>
    <w:rsid w:val="14FB738E"/>
    <w:rsid w:val="16D66955"/>
    <w:rsid w:val="17D04F85"/>
    <w:rsid w:val="184C5231"/>
    <w:rsid w:val="193B0ABD"/>
    <w:rsid w:val="1A6023AB"/>
    <w:rsid w:val="1B62003E"/>
    <w:rsid w:val="1BBE1A80"/>
    <w:rsid w:val="1BE85A40"/>
    <w:rsid w:val="1C481747"/>
    <w:rsid w:val="20573CB3"/>
    <w:rsid w:val="214A6137"/>
    <w:rsid w:val="22E64741"/>
    <w:rsid w:val="244073B2"/>
    <w:rsid w:val="268402BA"/>
    <w:rsid w:val="28840A71"/>
    <w:rsid w:val="298A2229"/>
    <w:rsid w:val="2A976FF3"/>
    <w:rsid w:val="2D7C49A7"/>
    <w:rsid w:val="2E2547C1"/>
    <w:rsid w:val="303049F7"/>
    <w:rsid w:val="31E06FF9"/>
    <w:rsid w:val="33B762E7"/>
    <w:rsid w:val="3957700E"/>
    <w:rsid w:val="396D17C5"/>
    <w:rsid w:val="3AE138A5"/>
    <w:rsid w:val="3BAE1634"/>
    <w:rsid w:val="3CD80608"/>
    <w:rsid w:val="3D3D14F5"/>
    <w:rsid w:val="3F45492F"/>
    <w:rsid w:val="41011831"/>
    <w:rsid w:val="41741FEC"/>
    <w:rsid w:val="41D42E8E"/>
    <w:rsid w:val="4261524C"/>
    <w:rsid w:val="435D389E"/>
    <w:rsid w:val="43C20F39"/>
    <w:rsid w:val="46652C8D"/>
    <w:rsid w:val="46C07B87"/>
    <w:rsid w:val="485633DE"/>
    <w:rsid w:val="4BE57B0C"/>
    <w:rsid w:val="4E0538DC"/>
    <w:rsid w:val="4FC27D66"/>
    <w:rsid w:val="50854240"/>
    <w:rsid w:val="52343FDD"/>
    <w:rsid w:val="52482B5A"/>
    <w:rsid w:val="52753E57"/>
    <w:rsid w:val="541C5EF6"/>
    <w:rsid w:val="54B17027"/>
    <w:rsid w:val="591F1D47"/>
    <w:rsid w:val="5A99132F"/>
    <w:rsid w:val="5C3141FC"/>
    <w:rsid w:val="62114757"/>
    <w:rsid w:val="634F0DF5"/>
    <w:rsid w:val="63594DDC"/>
    <w:rsid w:val="63E6080C"/>
    <w:rsid w:val="64D72489"/>
    <w:rsid w:val="650C3622"/>
    <w:rsid w:val="65DD5F81"/>
    <w:rsid w:val="667008D1"/>
    <w:rsid w:val="674D7A09"/>
    <w:rsid w:val="6786715F"/>
    <w:rsid w:val="679D4A3A"/>
    <w:rsid w:val="67C34193"/>
    <w:rsid w:val="6B0F4BB3"/>
    <w:rsid w:val="6BD24AC6"/>
    <w:rsid w:val="6D2C76F8"/>
    <w:rsid w:val="6E973A80"/>
    <w:rsid w:val="6E9E269F"/>
    <w:rsid w:val="70F37705"/>
    <w:rsid w:val="720507D2"/>
    <w:rsid w:val="72215428"/>
    <w:rsid w:val="746E3192"/>
    <w:rsid w:val="76592B1C"/>
    <w:rsid w:val="78C66AAE"/>
    <w:rsid w:val="78F712CE"/>
    <w:rsid w:val="7A023149"/>
    <w:rsid w:val="7B1B2263"/>
    <w:rsid w:val="7B8C69AA"/>
    <w:rsid w:val="7D7105F3"/>
    <w:rsid w:val="7E8A0AFA"/>
    <w:rsid w:val="7F5A22D7"/>
    <w:rsid w:val="7F9C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551</Words>
  <Characters>554</Characters>
  <Lines>8</Lines>
  <Paragraphs>2</Paragraphs>
  <TotalTime>18</TotalTime>
  <ScaleCrop>false</ScaleCrop>
  <LinksUpToDate>false</LinksUpToDate>
  <CharactersWithSpaces>729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2024-04-19T08:50:00Z</dcterms:created>
  <dc:creator>Oping</dc:creator>
  <cp:lastModifiedBy>王子旭</cp:lastModifiedBy>
  <dcterms:modified xsi:type="dcterms:W3CDTF">2025-09-18T01:46:34Z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8BBCF77A685340C7AEE8156A649E9048_13</vt:lpwstr>
  </property>
  <property fmtid="{D5CDD505-2E9C-101B-9397-08002B2CF9AE}" pid="4" name="KSOTemplateDocerSaveRecord">
    <vt:lpwstr>eyJoZGlkIjoiNDdiNDc2N2JiYTE4MTAxMGU2YmUwYzg5ZGI0MjY0MTgifQ==</vt:lpwstr>
  </property>
</Properties>
</file>