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D1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B45F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Hlk67906477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《中小企业数字化水平评测指标》国家标准</w:t>
      </w:r>
    </w:p>
    <w:p w14:paraId="6A12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起草单位报名表</w:t>
      </w:r>
    </w:p>
    <w:p w14:paraId="693D2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46"/>
        <w:gridCol w:w="1986"/>
        <w:gridCol w:w="1256"/>
        <w:gridCol w:w="105"/>
        <w:gridCol w:w="745"/>
        <w:gridCol w:w="1136"/>
      </w:tblGrid>
      <w:tr w14:paraId="3466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noWrap w:val="0"/>
            <w:vAlign w:val="center"/>
          </w:tcPr>
          <w:p w14:paraId="576CE68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7174" w:type="dxa"/>
            <w:gridSpan w:val="6"/>
            <w:noWrap w:val="0"/>
            <w:vAlign w:val="center"/>
          </w:tcPr>
          <w:p w14:paraId="7161745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</w:tr>
      <w:tr w14:paraId="05FF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84" w:type="dxa"/>
            <w:noWrap w:val="0"/>
            <w:vAlign w:val="center"/>
          </w:tcPr>
          <w:p w14:paraId="377FD7A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单位性质</w:t>
            </w:r>
          </w:p>
        </w:tc>
        <w:tc>
          <w:tcPr>
            <w:tcW w:w="3932" w:type="dxa"/>
            <w:gridSpan w:val="2"/>
            <w:noWrap w:val="0"/>
            <w:vAlign w:val="center"/>
          </w:tcPr>
          <w:p w14:paraId="01A7F42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1.国有企业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2.民营企业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3.科研院所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4.大专院校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5.行业协会</w:t>
            </w:r>
          </w:p>
          <w:p w14:paraId="76ABE45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6.其他_________　[    ]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5EBA17E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统一社会信用代码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2681B76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</w:tr>
      <w:tr w14:paraId="056A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4" w:type="dxa"/>
            <w:noWrap w:val="0"/>
            <w:vAlign w:val="center"/>
          </w:tcPr>
          <w:p w14:paraId="2FD57A5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7174" w:type="dxa"/>
            <w:gridSpan w:val="6"/>
            <w:noWrap w:val="0"/>
            <w:vAlign w:val="center"/>
          </w:tcPr>
          <w:p w14:paraId="156B0B79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  <w:p w14:paraId="13A01D41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</w:tr>
      <w:tr w14:paraId="4C90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84" w:type="dxa"/>
            <w:noWrap w:val="0"/>
            <w:vAlign w:val="center"/>
          </w:tcPr>
          <w:p w14:paraId="1A0D30A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评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标准编制意向</w:t>
            </w:r>
          </w:p>
          <w:p w14:paraId="4D8D6CE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（可多选）</w:t>
            </w:r>
          </w:p>
        </w:tc>
        <w:tc>
          <w:tcPr>
            <w:tcW w:w="1946" w:type="dxa"/>
            <w:noWrap w:val="0"/>
            <w:vAlign w:val="center"/>
          </w:tcPr>
          <w:p w14:paraId="6DD395D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数字化基础、管理和成效部分</w:t>
            </w:r>
          </w:p>
        </w:tc>
        <w:tc>
          <w:tcPr>
            <w:tcW w:w="1986" w:type="dxa"/>
            <w:noWrap w:val="0"/>
            <w:vAlign w:val="center"/>
          </w:tcPr>
          <w:p w14:paraId="6177AE1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数字化经营</w:t>
            </w:r>
          </w:p>
          <w:p w14:paraId="4B84DBC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部分</w:t>
            </w:r>
          </w:p>
        </w:tc>
        <w:tc>
          <w:tcPr>
            <w:tcW w:w="3242" w:type="dxa"/>
            <w:gridSpan w:val="4"/>
            <w:noWrap w:val="0"/>
            <w:vAlign w:val="center"/>
          </w:tcPr>
          <w:p w14:paraId="5C5D51A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等级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判定方法部分</w:t>
            </w:r>
          </w:p>
        </w:tc>
      </w:tr>
      <w:tr w14:paraId="5FB1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84" w:type="dxa"/>
            <w:noWrap w:val="0"/>
            <w:vAlign w:val="center"/>
          </w:tcPr>
          <w:p w14:paraId="0580BA0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946" w:type="dxa"/>
            <w:noWrap w:val="0"/>
            <w:vAlign w:val="center"/>
          </w:tcPr>
          <w:p w14:paraId="146E28DC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7879CC8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242" w:type="dxa"/>
            <w:gridSpan w:val="4"/>
            <w:noWrap w:val="0"/>
            <w:vAlign w:val="center"/>
          </w:tcPr>
          <w:p w14:paraId="1047FDB8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</w:tr>
      <w:tr w14:paraId="1E45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84" w:type="dxa"/>
            <w:noWrap w:val="0"/>
            <w:vAlign w:val="center"/>
          </w:tcPr>
          <w:p w14:paraId="69CC9C2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推荐起草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专家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姓名</w:t>
            </w:r>
          </w:p>
        </w:tc>
        <w:tc>
          <w:tcPr>
            <w:tcW w:w="1946" w:type="dxa"/>
            <w:noWrap w:val="0"/>
            <w:vAlign w:val="center"/>
          </w:tcPr>
          <w:p w14:paraId="5B37E83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24"/>
                <w:szCs w:val="22"/>
                <w:lang w:val="en-US" w:eastAsia="zh-CN"/>
              </w:rPr>
              <w:t>可推荐多名专家</w:t>
            </w: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1986" w:type="dxa"/>
            <w:noWrap w:val="0"/>
            <w:vAlign w:val="center"/>
          </w:tcPr>
          <w:p w14:paraId="19A5C4A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1256" w:type="dxa"/>
            <w:noWrap w:val="0"/>
            <w:vAlign w:val="center"/>
          </w:tcPr>
          <w:p w14:paraId="4DC87A1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8D83A5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职称/职务</w:t>
            </w:r>
          </w:p>
        </w:tc>
        <w:tc>
          <w:tcPr>
            <w:tcW w:w="1136" w:type="dxa"/>
            <w:noWrap w:val="0"/>
            <w:vAlign w:val="center"/>
          </w:tcPr>
          <w:p w14:paraId="2A74F98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</w:tr>
      <w:tr w14:paraId="09E2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84" w:type="dxa"/>
            <w:noWrap w:val="0"/>
            <w:vAlign w:val="center"/>
          </w:tcPr>
          <w:p w14:paraId="4398C95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932" w:type="dxa"/>
            <w:gridSpan w:val="2"/>
            <w:noWrap w:val="0"/>
            <w:vAlign w:val="center"/>
          </w:tcPr>
          <w:p w14:paraId="3B6D48E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24F749A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从事专业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 w14:paraId="70AC549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</w:tr>
      <w:tr w14:paraId="4C51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84" w:type="dxa"/>
            <w:noWrap w:val="0"/>
            <w:vAlign w:val="center"/>
          </w:tcPr>
          <w:p w14:paraId="4EB603C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932" w:type="dxa"/>
            <w:gridSpan w:val="2"/>
            <w:noWrap w:val="0"/>
            <w:vAlign w:val="center"/>
          </w:tcPr>
          <w:p w14:paraId="5A2DF6E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20E6212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 w14:paraId="2C46D38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  <w:p w14:paraId="3DDD423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</w:tr>
      <w:tr w14:paraId="0CF9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atLeast"/>
        </w:trPr>
        <w:tc>
          <w:tcPr>
            <w:tcW w:w="1384" w:type="dxa"/>
            <w:noWrap w:val="0"/>
            <w:vAlign w:val="center"/>
          </w:tcPr>
          <w:p w14:paraId="75CD565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单位简介</w:t>
            </w:r>
          </w:p>
        </w:tc>
        <w:tc>
          <w:tcPr>
            <w:tcW w:w="7174" w:type="dxa"/>
            <w:gridSpan w:val="6"/>
            <w:noWrap w:val="0"/>
            <w:vAlign w:val="top"/>
          </w:tcPr>
          <w:p w14:paraId="06D1EE6E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</w:tc>
      </w:tr>
      <w:tr w14:paraId="1AA0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9" w:hRule="atLeast"/>
        </w:trPr>
        <w:tc>
          <w:tcPr>
            <w:tcW w:w="1384" w:type="dxa"/>
            <w:noWrap w:val="0"/>
            <w:vAlign w:val="center"/>
          </w:tcPr>
          <w:p w14:paraId="05EAF66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pacing w:val="-1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kern w:val="0"/>
                <w:sz w:val="24"/>
                <w:szCs w:val="22"/>
              </w:rPr>
              <w:t>工作履历</w:t>
            </w:r>
          </w:p>
        </w:tc>
        <w:tc>
          <w:tcPr>
            <w:tcW w:w="7174" w:type="dxa"/>
            <w:gridSpan w:val="6"/>
            <w:noWrap w:val="0"/>
            <w:vAlign w:val="top"/>
          </w:tcPr>
          <w:p w14:paraId="76235C53"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推荐起草专家技术专长、工作经历、参加国内外标准化技术工作情况、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与本领域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相关成果等。</w:t>
            </w:r>
          </w:p>
          <w:p w14:paraId="4FF539E3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spacing w:val="-11"/>
                <w:kern w:val="0"/>
                <w:sz w:val="24"/>
                <w:szCs w:val="22"/>
              </w:rPr>
            </w:pPr>
          </w:p>
        </w:tc>
      </w:tr>
      <w:tr w14:paraId="69A3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384" w:type="dxa"/>
            <w:noWrap w:val="0"/>
            <w:vAlign w:val="center"/>
          </w:tcPr>
          <w:p w14:paraId="7B483BC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pacing w:val="-1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单位意见</w:t>
            </w:r>
          </w:p>
        </w:tc>
        <w:tc>
          <w:tcPr>
            <w:tcW w:w="7174" w:type="dxa"/>
            <w:gridSpan w:val="6"/>
            <w:noWrap w:val="0"/>
            <w:vAlign w:val="top"/>
          </w:tcPr>
          <w:p w14:paraId="07F07C36"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我单位申请作为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《中小企业数字化水平评测指标》国家标准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起草单位，并委派专人参与标准制定，对标准制定工作提供技术和资源支持，按要求完成相关任务，承担应尽义务。</w:t>
            </w:r>
          </w:p>
          <w:p w14:paraId="3EDE7D0A"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  <w:p w14:paraId="3ED85F97">
            <w:pPr>
              <w:widowControl/>
              <w:wordWrap w:val="0"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 xml:space="preserve">负责人签字：         </w:t>
            </w:r>
          </w:p>
          <w:p w14:paraId="0B02D9D6">
            <w:pPr>
              <w:widowControl/>
              <w:adjustRightInd w:val="0"/>
              <w:snapToGrid w:val="0"/>
              <w:spacing w:line="240" w:lineRule="auto"/>
              <w:ind w:firstLine="4560" w:firstLineChars="1900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 xml:space="preserve">       年   月   日</w:t>
            </w:r>
          </w:p>
          <w:p w14:paraId="30980D21">
            <w:pPr>
              <w:widowControl/>
              <w:spacing w:line="240" w:lineRule="auto"/>
              <w:ind w:firstLine="4320" w:firstLineChars="1800"/>
              <w:rPr>
                <w:rFonts w:hint="default" w:ascii="Times New Roman" w:hAnsi="Times New Roman" w:eastAsia="仿宋" w:cs="Times New Roman"/>
                <w:spacing w:val="-1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 xml:space="preserve">（单位公章）   </w:t>
            </w:r>
          </w:p>
        </w:tc>
      </w:tr>
      <w:bookmarkEnd w:id="0"/>
    </w:tbl>
    <w:p w14:paraId="0E6B8FF1">
      <w:pPr>
        <w:tabs>
          <w:tab w:val="left" w:pos="1776"/>
        </w:tabs>
        <w:autoSpaceDE w:val="0"/>
        <w:autoSpaceDN w:val="0"/>
        <w:adjustRightInd w:val="0"/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highlight w:val="none"/>
          <w:lang w:val="en-US" w:eastAsia="zh-CN"/>
        </w:rPr>
        <w:t>注：本表</w:t>
      </w:r>
      <w:r>
        <w:rPr>
          <w:rFonts w:hint="default" w:ascii="Times New Roman" w:hAnsi="Times New Roman" w:eastAsia="仿宋" w:cs="Times New Roman"/>
          <w:kern w:val="0"/>
          <w:sz w:val="24"/>
          <w:highlight w:val="none"/>
        </w:rPr>
        <w:t>A4纸双面打印</w:t>
      </w:r>
      <w:r>
        <w:rPr>
          <w:rFonts w:hint="default" w:ascii="Times New Roman" w:hAnsi="Times New Roman" w:eastAsia="仿宋" w:cs="Times New Roman"/>
          <w:kern w:val="0"/>
          <w:sz w:val="24"/>
          <w:highlight w:val="none"/>
          <w:lang w:val="en-US" w:eastAsia="zh-CN"/>
        </w:rPr>
        <w:t>成一页</w:t>
      </w:r>
      <w:r>
        <w:rPr>
          <w:rFonts w:hint="default" w:ascii="Times New Roman" w:hAnsi="Times New Roman" w:eastAsia="仿宋" w:cs="Times New Roman"/>
          <w:kern w:val="0"/>
          <w:sz w:val="24"/>
          <w:highlight w:val="none"/>
        </w:rPr>
        <w:t>，不另附页</w:t>
      </w:r>
      <w:r>
        <w:rPr>
          <w:rFonts w:hint="default" w:ascii="Times New Roman" w:hAnsi="Times New Roman" w:eastAsia="仿宋" w:cs="Times New Roman"/>
          <w:kern w:val="0"/>
          <w:sz w:val="24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ZjIwOWE4MmNiMWVlNmEyMGU4YzFkZGI5YmJiNTUifQ=="/>
  </w:docVars>
  <w:rsids>
    <w:rsidRoot w:val="42C11550"/>
    <w:rsid w:val="004D4AEB"/>
    <w:rsid w:val="006340BD"/>
    <w:rsid w:val="00AF11A6"/>
    <w:rsid w:val="00FC6857"/>
    <w:rsid w:val="04E8708D"/>
    <w:rsid w:val="05177476"/>
    <w:rsid w:val="05834B0B"/>
    <w:rsid w:val="058D598A"/>
    <w:rsid w:val="0BDD2EE1"/>
    <w:rsid w:val="0C083FBC"/>
    <w:rsid w:val="0C1C1816"/>
    <w:rsid w:val="0CAF4438"/>
    <w:rsid w:val="0F040A6B"/>
    <w:rsid w:val="10B75E3C"/>
    <w:rsid w:val="117B0D8C"/>
    <w:rsid w:val="12096C65"/>
    <w:rsid w:val="128E689D"/>
    <w:rsid w:val="13053004"/>
    <w:rsid w:val="14BE346A"/>
    <w:rsid w:val="157E0E4B"/>
    <w:rsid w:val="17984446"/>
    <w:rsid w:val="186E164B"/>
    <w:rsid w:val="19966106"/>
    <w:rsid w:val="1CA218C3"/>
    <w:rsid w:val="1D2B7B0B"/>
    <w:rsid w:val="1FFC753C"/>
    <w:rsid w:val="20DF4E94"/>
    <w:rsid w:val="21C61BB0"/>
    <w:rsid w:val="24206ED4"/>
    <w:rsid w:val="247E6772"/>
    <w:rsid w:val="24C543A1"/>
    <w:rsid w:val="261750D0"/>
    <w:rsid w:val="26722306"/>
    <w:rsid w:val="26BE72FA"/>
    <w:rsid w:val="28433F5A"/>
    <w:rsid w:val="2AE35581"/>
    <w:rsid w:val="2CC66F08"/>
    <w:rsid w:val="2D654973"/>
    <w:rsid w:val="30BA4FD6"/>
    <w:rsid w:val="314D409C"/>
    <w:rsid w:val="322935A1"/>
    <w:rsid w:val="3234700A"/>
    <w:rsid w:val="3270593D"/>
    <w:rsid w:val="34B87A7E"/>
    <w:rsid w:val="3B871F58"/>
    <w:rsid w:val="3C027831"/>
    <w:rsid w:val="3C17152E"/>
    <w:rsid w:val="3C6B1A78"/>
    <w:rsid w:val="3DE511B8"/>
    <w:rsid w:val="3F60143E"/>
    <w:rsid w:val="3F7D3E3B"/>
    <w:rsid w:val="3F823162"/>
    <w:rsid w:val="414A2199"/>
    <w:rsid w:val="41967399"/>
    <w:rsid w:val="41A53279"/>
    <w:rsid w:val="426B25D4"/>
    <w:rsid w:val="42C11550"/>
    <w:rsid w:val="435B61A4"/>
    <w:rsid w:val="43E87672"/>
    <w:rsid w:val="44F85C75"/>
    <w:rsid w:val="47D14C87"/>
    <w:rsid w:val="482E4303"/>
    <w:rsid w:val="4A866CFD"/>
    <w:rsid w:val="4A983369"/>
    <w:rsid w:val="4BCA3941"/>
    <w:rsid w:val="4CF2277F"/>
    <w:rsid w:val="50212223"/>
    <w:rsid w:val="50414974"/>
    <w:rsid w:val="508A0853"/>
    <w:rsid w:val="521C24C4"/>
    <w:rsid w:val="52754DA9"/>
    <w:rsid w:val="55AE6607"/>
    <w:rsid w:val="55EF09CE"/>
    <w:rsid w:val="56582A17"/>
    <w:rsid w:val="569C2904"/>
    <w:rsid w:val="5841208E"/>
    <w:rsid w:val="596E391A"/>
    <w:rsid w:val="599B464B"/>
    <w:rsid w:val="5AAE70AA"/>
    <w:rsid w:val="5AB04F68"/>
    <w:rsid w:val="5B1A1E2F"/>
    <w:rsid w:val="5C427AAA"/>
    <w:rsid w:val="625C2C9A"/>
    <w:rsid w:val="663A7A43"/>
    <w:rsid w:val="67CB3630"/>
    <w:rsid w:val="686D12DC"/>
    <w:rsid w:val="6A6E4160"/>
    <w:rsid w:val="6BB65DBE"/>
    <w:rsid w:val="6C6A15EA"/>
    <w:rsid w:val="6C8B5F18"/>
    <w:rsid w:val="6D4A0EB4"/>
    <w:rsid w:val="6E647BDC"/>
    <w:rsid w:val="707D4359"/>
    <w:rsid w:val="723F4D5F"/>
    <w:rsid w:val="72B641F7"/>
    <w:rsid w:val="79975AC4"/>
    <w:rsid w:val="7A613399"/>
    <w:rsid w:val="7B811F45"/>
    <w:rsid w:val="7CF36E72"/>
    <w:rsid w:val="7D32101D"/>
    <w:rsid w:val="7EB97C47"/>
    <w:rsid w:val="7EBC7738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一级条标题"/>
    <w:next w:val="12"/>
    <w:autoRedefine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353</Characters>
  <Lines>8</Lines>
  <Paragraphs>2</Paragraphs>
  <TotalTime>0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2024-04-15T02:21:00Z</dcterms:created>
  <dc:creator>高宇阳</dc:creator>
  <cp:lastModifiedBy>扛砖小法师</cp:lastModifiedBy>
  <cp:lastPrinted>2024-04-15T08:00:00Z</cp:lastPrinted>
  <dcterms:modified xsi:type="dcterms:W3CDTF">2025-03-20T01:15:53Z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C61DEBBC975847E48A961035903CE9BB_13</vt:lpwstr>
  </property>
  <property fmtid="{D5CDD505-2E9C-101B-9397-08002B2CF9AE}" pid="4" name="KSOTemplateDocerSaveRecord">
    <vt:lpwstr>eyJoZGlkIjoiMTU5Mjc0NDEyNWVjNmNiZmE5YWEyODBmNGQ2MmY5MzgiLCJ1c2VySWQiOiI5ODI1NjcwODgifQ==</vt:lpwstr>
  </property>
</Properties>
</file>